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A9C" w:rsidRDefault="005B2C4E">
      <w:r w:rsidRPr="00151991">
        <w:rPr>
          <w:rFonts w:ascii="Times New Roman" w:eastAsia="Times New Roman" w:hAnsi="Times New Roman" w:cs="Times New Roman"/>
          <w:sz w:val="24"/>
          <w:szCs w:val="24"/>
        </w:rPr>
        <w:t>СКАЗКА ПРО ТЫКВЕНКА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Ведущая. Рос на огороде маленький Тыквенок. Маленький Тыквенок был очень одинок.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Стало ему скучно, стало неуютно. Выбрал он одну из пяти дорог.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Пустился в приключение доселе неизвестное, пустился в путь дорогу, чтобы найти друзей.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было утро раннее и солнышко прелестное.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Он вылей с пышной грядки, чтоб путь начать скорей.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Выходит Тыквенок, поет песенку «Найти себе друга»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Вед. Идет навстречу Ежик с корзинкою грибов.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Появляется Ежик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Тыквенок: Привет, колючий еж,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 колкий – ну и что ж!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Давай с тобой дружить,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Вдвоем ведь лучше быть.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Ежик:Что ж, хорошая затея,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Что же делать ты умеешь?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Тыквенок:Языками не владею,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Быстро бегать не умею,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Но умею я расти…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Ежик: Нам тогда не по пути!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ПЕСЕНКА ЕЖИКА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(муз.Е.Кондратенко)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Ой, как все мне интересно!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Ежик: Знай свое, Тыквенок, место!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 дружи-ка с кем-нибудь,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Обо мне скорей забудь! (уходит)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 опускает голову, вздыхает.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Вед. Маленький воробышек услышал разговор,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Не дружил ни с кем еще он до этих пор.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 стае воробьиной у него семья: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Много юрких воробьев – и все его родня.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ТАНЕЦ «ВОРОБЬИНАЯ ДИСКОТЕКА»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Воробышки убегают на стульчики, остается один Воробей.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Воробей. За Тыквенком я пойду, если надо – помогу.(уходит)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Появляется Тыквенок, видит – сидит Белочка, поет песенку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ПЕСЕНКА БЕЛОЧКИ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(муз. В.Шаинского, сл. М.Пляцковского)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Белочка Что-то громко я распелась,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Эхо слышно то и дело.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Волк услышит и придет,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Весь запас мой пропадет.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Белка, рыжая, привет!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На, лови еще орех!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Белка: Вот спасибо – я запас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 зиму сушу сейчас!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Будешь ты со мной дружить?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Будем жить и не тужить!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Белка: Вот хорошая затея!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Что, Тыквенок ты умеешь?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Не умею я скакать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орехи собирать.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Я в боках могу раздаться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как мяч могу кататься!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Белка: Ну хорош же твой досуг!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какой из тебя ждруг?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Не мешай орешки грызть.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Надо на зиму сушить. (уходит)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Появляется Заяц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Добрый день тебе, косой!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 вопрос послушай мой: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Будь моим ты другом!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Будем мы играть с тобой!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Заяц (обходит его со всех сторон)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Вообще-то, как сказать.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Мне одно б хотелось знать.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 на что-нибудь способен?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Ростом буду я огромен!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Я умею лишь расти!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Заяц: Это могут все – пойми!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Надо многое уметь – танцевать иль песни петь!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ТАНЕЦ ЗАЙЦЕВ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Грустно бедному Тыквенку,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Целый день хожу без толку.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Воробей(обращаясь к зрителям):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Очень жаль, что у него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Из друзей нет никого.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(подлетает к Тыквенку)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Буду я с тобой дружить,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Ты, Тыквенок, не тужи!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Тыквенок: Ведь со мной не интересно,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Это каждому известно!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Воробей: Вот, подумаешь, беда.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Буду я с тобой всегда.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Добрый ты и дружный,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Для дружбы очень нужный.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Воробей и Тыквенок берутся за руки, кружатся. Вдруг слышат громкий плач.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Тыквенок: Где-то слышен громкий плач.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Надо нам скорей узнать.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Декорация меняется: посередине зала лежит Волк, спит. Рядом с ним в клетке сидят Ежик, Белка и Заяц, плачут.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Заяц: Ой, как больно и обидно.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Помощи нигде не видно!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Белка: Съест волчище на обед,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тогда нам всем привет!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Ежик: Вот беда, так беда!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Нам не деться никуда!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 Волк под сосною спит.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Сладко сопит и храпит.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Звери Тыквенка увидали.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От страха лапками они замахали.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Заяц: Волк проснется, тебя съест,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t>И тогда тебе конец!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Тыквенок: Никуда я не уйду,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Вас, зверюшки, я спасу!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Ведущая– Вот что дальше происходит: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 Волку тихо он подходит.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Стал он Волка тормошить,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За усы его тащить.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Волк (просыпается): Что такое, что случилось?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Что же на меня свалилось?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Ой, усы! Ты кто такой?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Я дружить хочу с тобой!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Я –Тыквенок с огорода, что находится у брода.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Волк (щупает Тыквенка, нюхает его)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Так ведь ты же не мясной?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Не хочу дружить с тобой!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Не согласен, волк, я с вами!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Пожружиться с овощами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 вашем возрасте полезно.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Это каждому известно!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Волк – Что ж согласен я с тобой!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учту совет я твой.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Посиди-ка ты с друзьями,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После сна займусь я вами.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(Сажает Тыквенка в клетку, а сам ложиться спать)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Воробей, Воробей.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 полей меня скорей!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От воды я вырастаю,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 миг я клетку поломаю!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(Воробей приносит леечку, поливает Тыквенка, он немного подрастает)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Тыквенок: Ты неси еще води,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А не то нам ждать беды!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Прилетает стайка ласточек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ТАНЕЦ ЛАСТОЧЕК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t>Воробей: Ласточки, птички, помогите!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Зверюшек и Тыквенка от Волка спасите.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Нам надо полить Тыквенка скорей,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Он будет расти и спасет всех зверей.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Ласточки приносят воду, поливают. Тыквенок вырастает и клетка разваливается.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Тыквенок: Волк0влчище, погоди!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Ноги быстро уноси.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Я с тобой шутить не буду,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Отыщу тебя повсюду!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(Волк просыпается и пугается)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Волк: Что ты, что ты, пожалей!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Ты, Тыквеночек, не бей!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Буду с вами я дружить,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Буду дружбой дорожить!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Ведущая: Ежик, Белка и Зайчонок,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Волк и смелый наш Тыквенок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Дружат и играют вместе,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Им всем вместе интересно!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Воробей: Мы вам желаем дружно жить,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Играть с друзьями, но не бить.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Белка: Всех принимать в игру свою,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говорить всем – я люблю!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Заяц: Любить так просто – от души,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вас полюбят малыши.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Ежик: И сколько не минуло лет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Все: С друзьями будем жить без бед!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ПЕСНЯ ПРО ДРУЖБУ</w:t>
      </w:r>
    </w:p>
    <w:sectPr w:rsidR="00AD3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B2C4E"/>
    <w:rsid w:val="005B2C4E"/>
    <w:rsid w:val="00AD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742</Words>
  <Characters>4234</Characters>
  <Application>Microsoft Office Word</Application>
  <DocSecurity>0</DocSecurity>
  <Lines>35</Lines>
  <Paragraphs>9</Paragraphs>
  <ScaleCrop>false</ScaleCrop>
  <Company>Unspecified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2010-07-03T18:03:00Z</dcterms:created>
  <dcterms:modified xsi:type="dcterms:W3CDTF">2010-07-03T18:03:00Z</dcterms:modified>
</cp:coreProperties>
</file>